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FD" w:rsidRPr="00A769FD" w:rsidRDefault="00A769FD" w:rsidP="00A76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9FD">
        <w:rPr>
          <w:rFonts w:ascii="Times New Roman" w:eastAsia="Times New Roman" w:hAnsi="Times New Roman" w:cs="Times New Roman"/>
          <w:sz w:val="24"/>
          <w:szCs w:val="24"/>
        </w:rPr>
        <w:t>FG 192/FO4A</w:t>
      </w:r>
      <w:r w:rsidRPr="00A769FD">
        <w:rPr>
          <w:rFonts w:ascii="Times New Roman" w:eastAsia="Times New Roman" w:hAnsi="Times New Roman" w:cs="Times New Roman"/>
          <w:sz w:val="24"/>
          <w:szCs w:val="24"/>
        </w:rPr>
        <w:br/>
        <w:t>Attrezzo allineamento albero a camme motori FORD 1.6 ECOBOOST</w:t>
      </w:r>
    </w:p>
    <w:p w:rsidR="00A769FD" w:rsidRPr="00A769FD" w:rsidRDefault="00A769FD" w:rsidP="00A7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69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APPLICAZIONI: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FORD: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B-Max; C-Max; Fiesta; Focus; Galaxy; Gran C-Max; Kuga; </w:t>
      </w:r>
      <w:proofErr w:type="spellStart"/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t>Mondeo</w:t>
      </w:r>
      <w:proofErr w:type="spellEnd"/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S-Max; </w:t>
      </w:r>
      <w:proofErr w:type="spellStart"/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t>Tourneo</w:t>
      </w:r>
      <w:proofErr w:type="spellEnd"/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Connect; Transit Connect.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CILINDRATA: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1.6 ECOBOOST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769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CODICI MOTORE:</w:t>
      </w:r>
      <w:r w:rsidRPr="00A769F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JQMA; JQMB; JTMA; IQJA; JQDA; IQDA; JTWA; JTWB; KGBA</w:t>
      </w:r>
    </w:p>
    <w:p w:rsidR="00C839D1" w:rsidRPr="00A769FD" w:rsidRDefault="00C839D1">
      <w:pPr>
        <w:rPr>
          <w:lang w:val="en-US"/>
        </w:rPr>
      </w:pPr>
    </w:p>
    <w:sectPr w:rsidR="00C839D1" w:rsidRPr="00A7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769FD"/>
    <w:rsid w:val="00A769FD"/>
    <w:rsid w:val="00C8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A769FD"/>
  </w:style>
  <w:style w:type="character" w:customStyle="1" w:styleId="testo12">
    <w:name w:val="testo_12"/>
    <w:basedOn w:val="Carpredefinitoparagrafo"/>
    <w:rsid w:val="00A769FD"/>
  </w:style>
  <w:style w:type="character" w:styleId="Enfasigrassetto">
    <w:name w:val="Strong"/>
    <w:basedOn w:val="Carpredefinitoparagrafo"/>
    <w:uiPriority w:val="22"/>
    <w:qFormat/>
    <w:rsid w:val="00A76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2017-02-06T16:39:00Z</dcterms:created>
  <dcterms:modified xsi:type="dcterms:W3CDTF">2017-02-06T16:40:00Z</dcterms:modified>
</cp:coreProperties>
</file>